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>
    <v:background id="_x0000_s1025" o:bwmode="white" fillcolor="#00b0f0" o:targetscreensize="1024,768">
      <v:fill color2="#daeef3 [664]" angle="-135" focus="100%" type="gradient"/>
    </v:background>
  </w:background>
  <w:body>
    <w:p w:rsidR="000058C3" w:rsidRPr="00323874" w:rsidRDefault="000058C3" w:rsidP="000058C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323874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06310A7" wp14:editId="4382863F">
            <wp:simplePos x="0" y="0"/>
            <wp:positionH relativeFrom="column">
              <wp:posOffset>-257175</wp:posOffset>
            </wp:positionH>
            <wp:positionV relativeFrom="paragraph">
              <wp:posOffset>-161925</wp:posOffset>
            </wp:positionV>
            <wp:extent cx="1228725" cy="118872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323874">
        <w:rPr>
          <w:rFonts w:cstheme="minorHAnsi"/>
          <w:b/>
          <w:sz w:val="28"/>
          <w:szCs w:val="28"/>
        </w:rPr>
        <w:t>“</w:t>
      </w:r>
      <w:r w:rsidR="00323874" w:rsidRPr="00323874">
        <w:rPr>
          <w:rFonts w:cstheme="minorHAnsi"/>
          <w:b/>
          <w:sz w:val="28"/>
          <w:szCs w:val="28"/>
        </w:rPr>
        <w:t>Embracing Fecundity.</w:t>
      </w:r>
      <w:proofErr w:type="gramEnd"/>
      <w:r w:rsidR="00323874" w:rsidRPr="00323874">
        <w:rPr>
          <w:rFonts w:cstheme="minorHAnsi"/>
          <w:b/>
          <w:sz w:val="28"/>
          <w:szCs w:val="28"/>
        </w:rPr>
        <w:t xml:space="preserve"> </w:t>
      </w:r>
      <w:proofErr w:type="gramStart"/>
      <w:r w:rsidR="00323874" w:rsidRPr="00323874">
        <w:rPr>
          <w:rFonts w:cstheme="minorHAnsi"/>
          <w:b/>
          <w:sz w:val="28"/>
          <w:szCs w:val="28"/>
        </w:rPr>
        <w:t>Continuing Excellence.</w:t>
      </w:r>
      <w:r w:rsidR="0057684C" w:rsidRPr="00323874">
        <w:rPr>
          <w:rFonts w:cstheme="minorHAnsi"/>
          <w:b/>
          <w:sz w:val="28"/>
          <w:szCs w:val="28"/>
        </w:rPr>
        <w:t>”</w:t>
      </w:r>
      <w:proofErr w:type="gramEnd"/>
    </w:p>
    <w:p w:rsidR="000058C3" w:rsidRPr="000058C3" w:rsidRDefault="000058C3" w:rsidP="000058C3">
      <w:pPr>
        <w:pStyle w:val="NoSpacing"/>
        <w:jc w:val="center"/>
        <w:rPr>
          <w:rFonts w:cstheme="minorHAnsi"/>
          <w:b/>
          <w:sz w:val="24"/>
        </w:rPr>
      </w:pPr>
    </w:p>
    <w:p w:rsidR="00C03773" w:rsidRPr="00323874" w:rsidRDefault="00323874" w:rsidP="000058C3">
      <w:pPr>
        <w:pStyle w:val="NoSpacing"/>
        <w:jc w:val="center"/>
        <w:rPr>
          <w:rFonts w:ascii="Californian FB" w:hAnsi="Californian FB"/>
          <w:b/>
          <w:sz w:val="40"/>
          <w:szCs w:val="40"/>
        </w:rPr>
      </w:pPr>
      <w:r w:rsidRPr="00323874">
        <w:rPr>
          <w:rFonts w:ascii="Californian FB" w:hAnsi="Californian FB"/>
          <w:b/>
          <w:sz w:val="40"/>
          <w:szCs w:val="40"/>
        </w:rPr>
        <w:t>21</w:t>
      </w:r>
      <w:r w:rsidRPr="00323874">
        <w:rPr>
          <w:rFonts w:ascii="Californian FB" w:hAnsi="Californian FB"/>
          <w:b/>
          <w:sz w:val="40"/>
          <w:szCs w:val="40"/>
          <w:vertAlign w:val="superscript"/>
        </w:rPr>
        <w:t>st</w:t>
      </w:r>
      <w:r w:rsidRPr="00323874">
        <w:rPr>
          <w:rFonts w:ascii="Californian FB" w:hAnsi="Californian FB"/>
          <w:b/>
          <w:sz w:val="40"/>
          <w:szCs w:val="40"/>
        </w:rPr>
        <w:t xml:space="preserve"> Annual Regional Convention</w:t>
      </w:r>
    </w:p>
    <w:p w:rsidR="00C03773" w:rsidRPr="00323874" w:rsidRDefault="00323874" w:rsidP="0032387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323874">
        <w:rPr>
          <w:rFonts w:cstheme="minorHAnsi"/>
          <w:b/>
          <w:sz w:val="28"/>
          <w:szCs w:val="28"/>
        </w:rPr>
        <w:t>January 26-28, 2013</w:t>
      </w:r>
    </w:p>
    <w:p w:rsidR="00323874" w:rsidRDefault="00323874" w:rsidP="000058C3">
      <w:pPr>
        <w:pStyle w:val="NoSpacing"/>
        <w:jc w:val="center"/>
        <w:rPr>
          <w:rFonts w:ascii="Verdana" w:hAnsi="Verdana"/>
          <w:b/>
        </w:rPr>
      </w:pPr>
    </w:p>
    <w:p w:rsidR="00323874" w:rsidRDefault="00323874" w:rsidP="000058C3">
      <w:pPr>
        <w:pStyle w:val="NoSpacing"/>
        <w:jc w:val="center"/>
        <w:rPr>
          <w:rFonts w:ascii="Verdana" w:hAnsi="Verdana"/>
          <w:b/>
        </w:rPr>
      </w:pPr>
    </w:p>
    <w:p w:rsidR="00C03773" w:rsidRDefault="00C03773" w:rsidP="000058C3">
      <w:pPr>
        <w:pStyle w:val="NoSpacing"/>
        <w:jc w:val="center"/>
        <w:rPr>
          <w:rFonts w:ascii="Verdana" w:hAnsi="Verdana"/>
          <w:b/>
        </w:rPr>
      </w:pPr>
      <w:r w:rsidRPr="000058C3">
        <w:rPr>
          <w:rFonts w:ascii="Verdana" w:hAnsi="Verdana"/>
          <w:b/>
        </w:rPr>
        <w:t>WAIVER</w:t>
      </w:r>
    </w:p>
    <w:p w:rsidR="000058C3" w:rsidRPr="000058C3" w:rsidRDefault="000058C3" w:rsidP="000058C3">
      <w:pPr>
        <w:pStyle w:val="NoSpacing"/>
        <w:jc w:val="center"/>
        <w:rPr>
          <w:rFonts w:ascii="Verdana" w:hAnsi="Verdana"/>
          <w:b/>
        </w:rPr>
      </w:pPr>
    </w:p>
    <w:p w:rsidR="00C03773" w:rsidRPr="000058C3" w:rsidRDefault="00C03773" w:rsidP="000058C3">
      <w:pPr>
        <w:pStyle w:val="NoSpacing"/>
      </w:pPr>
      <w:r w:rsidRPr="000058C3">
        <w:t>NAME:</w:t>
      </w:r>
      <w:r w:rsidR="00642E31" w:rsidRPr="000058C3">
        <w:tab/>
      </w:r>
      <w:r w:rsidR="00642E31" w:rsidRPr="000058C3">
        <w:tab/>
      </w:r>
      <w:r w:rsidR="002074C7">
        <w:t xml:space="preserve"> </w:t>
      </w:r>
      <w:r w:rsidRPr="000058C3">
        <w:t xml:space="preserve"> __________________________</w:t>
      </w:r>
      <w:r w:rsidR="00675FFB">
        <w:t>________________________________</w:t>
      </w:r>
      <w:r w:rsidR="00B74E92">
        <w:t xml:space="preserve"> </w:t>
      </w:r>
    </w:p>
    <w:p w:rsidR="000058C3" w:rsidRDefault="00C03773" w:rsidP="000058C3">
      <w:pPr>
        <w:pStyle w:val="NoSpacing"/>
      </w:pPr>
      <w:r w:rsidRPr="000058C3">
        <w:t>LOCAL CHAPTER:</w:t>
      </w:r>
      <w:r w:rsidR="00642E31" w:rsidRPr="000058C3">
        <w:t xml:space="preserve"> </w:t>
      </w:r>
      <w:r w:rsidRPr="000058C3">
        <w:t>_________________________</w:t>
      </w:r>
      <w:r w:rsidR="00675FFB" w:rsidRPr="00675FFB">
        <w:t xml:space="preserve"> </w:t>
      </w:r>
      <w:r w:rsidR="00675FFB">
        <w:t>YEAR LEVEL: ______________________</w:t>
      </w:r>
    </w:p>
    <w:p w:rsidR="00B74E92" w:rsidRPr="000058C3" w:rsidRDefault="00B74E92" w:rsidP="000058C3">
      <w:pPr>
        <w:pStyle w:val="NoSpacing"/>
      </w:pPr>
    </w:p>
    <w:p w:rsidR="00C03773" w:rsidRDefault="00C03773" w:rsidP="000058C3">
      <w:pPr>
        <w:pStyle w:val="NoSpacing"/>
        <w:rPr>
          <w:b/>
        </w:rPr>
      </w:pPr>
      <w:r w:rsidRPr="000058C3">
        <w:rPr>
          <w:b/>
        </w:rPr>
        <w:t xml:space="preserve">EMERGENCY INFORMATION </w:t>
      </w:r>
    </w:p>
    <w:p w:rsidR="000058C3" w:rsidRPr="000058C3" w:rsidRDefault="000058C3" w:rsidP="000058C3">
      <w:pPr>
        <w:pStyle w:val="NoSpacing"/>
        <w:rPr>
          <w:b/>
        </w:rPr>
      </w:pPr>
    </w:p>
    <w:p w:rsidR="004E6664" w:rsidRPr="000058C3" w:rsidRDefault="00C03773" w:rsidP="000058C3">
      <w:pPr>
        <w:pStyle w:val="NoSpacing"/>
      </w:pPr>
      <w:r w:rsidRPr="000058C3">
        <w:t xml:space="preserve">CONTACT PERSON 1: </w:t>
      </w:r>
    </w:p>
    <w:p w:rsidR="000058C3" w:rsidRDefault="004E6664" w:rsidP="000058C3">
      <w:pPr>
        <w:pStyle w:val="NoSpacing"/>
        <w:ind w:left="720"/>
      </w:pPr>
      <w:r w:rsidRPr="000058C3">
        <w:t xml:space="preserve">NAME: </w:t>
      </w:r>
      <w:r w:rsidR="00C03773" w:rsidRPr="000058C3">
        <w:t>___________</w:t>
      </w:r>
      <w:r w:rsidR="006F0382">
        <w:t>_____________</w:t>
      </w:r>
      <w:r w:rsidR="000058C3">
        <w:t>__</w:t>
      </w:r>
      <w:r w:rsidR="006F0382">
        <w:t>_ RELATIONSHIP: _______________</w:t>
      </w:r>
      <w:r w:rsidR="00675FFB">
        <w:t>_</w:t>
      </w:r>
      <w:r w:rsidR="006F0382">
        <w:t>___</w:t>
      </w:r>
    </w:p>
    <w:p w:rsidR="00C03773" w:rsidRPr="000058C3" w:rsidRDefault="006F0382" w:rsidP="000058C3">
      <w:pPr>
        <w:pStyle w:val="NoSpacing"/>
        <w:ind w:left="720"/>
      </w:pPr>
      <w:r>
        <w:t>ADDRESS: _________________________</w:t>
      </w:r>
      <w:r w:rsidR="000058C3">
        <w:t xml:space="preserve">CONTACT </w:t>
      </w:r>
      <w:r w:rsidR="004E6664" w:rsidRPr="000058C3">
        <w:t>NUMBER: __</w:t>
      </w:r>
      <w:r>
        <w:t>_</w:t>
      </w:r>
      <w:r w:rsidR="004E6664" w:rsidRPr="000058C3">
        <w:t>____________</w:t>
      </w:r>
      <w:r w:rsidR="00C03773" w:rsidRPr="000058C3">
        <w:t xml:space="preserve"> </w:t>
      </w:r>
    </w:p>
    <w:p w:rsidR="004E6664" w:rsidRPr="000058C3" w:rsidRDefault="00C03773" w:rsidP="000058C3">
      <w:pPr>
        <w:pStyle w:val="NoSpacing"/>
      </w:pPr>
      <w:r w:rsidRPr="000058C3">
        <w:t xml:space="preserve">CONTACT PERSON 2: </w:t>
      </w:r>
    </w:p>
    <w:p w:rsidR="00C03773" w:rsidRPr="000058C3" w:rsidRDefault="004E6664" w:rsidP="000058C3">
      <w:pPr>
        <w:pStyle w:val="NoSpacing"/>
        <w:ind w:left="720"/>
      </w:pPr>
      <w:r w:rsidRPr="000058C3">
        <w:t xml:space="preserve">NAME: </w:t>
      </w:r>
      <w:r w:rsidR="00C03773" w:rsidRPr="000058C3">
        <w:t>___________</w:t>
      </w:r>
      <w:r w:rsidR="006F0382">
        <w:t>________________ RELATIONSHIP: ___________________</w:t>
      </w:r>
    </w:p>
    <w:p w:rsidR="006F0382" w:rsidRPr="000058C3" w:rsidRDefault="006F0382" w:rsidP="006F0382">
      <w:pPr>
        <w:pStyle w:val="NoSpacing"/>
      </w:pPr>
      <w:r>
        <w:tab/>
        <w:t xml:space="preserve">ADDRESS: _________________________CONTACT </w:t>
      </w:r>
      <w:r w:rsidRPr="000058C3">
        <w:t>NUMBER: __</w:t>
      </w:r>
      <w:r>
        <w:t>_</w:t>
      </w:r>
      <w:r w:rsidRPr="000058C3">
        <w:t xml:space="preserve">____________ </w:t>
      </w:r>
    </w:p>
    <w:p w:rsidR="000058C3" w:rsidRPr="000058C3" w:rsidRDefault="000058C3" w:rsidP="000058C3">
      <w:pPr>
        <w:pStyle w:val="NoSpacing"/>
      </w:pPr>
    </w:p>
    <w:p w:rsidR="00C03773" w:rsidRDefault="00C03773" w:rsidP="000058C3">
      <w:pPr>
        <w:pStyle w:val="NoSpacing"/>
        <w:rPr>
          <w:b/>
        </w:rPr>
      </w:pPr>
      <w:r w:rsidRPr="000058C3">
        <w:rPr>
          <w:b/>
        </w:rPr>
        <w:t xml:space="preserve">MEDICAL INFORMATION </w:t>
      </w:r>
    </w:p>
    <w:p w:rsidR="000058C3" w:rsidRPr="000058C3" w:rsidRDefault="000058C3" w:rsidP="000058C3">
      <w:pPr>
        <w:pStyle w:val="NoSpacing"/>
        <w:rPr>
          <w:b/>
        </w:rPr>
      </w:pPr>
    </w:p>
    <w:p w:rsidR="00C03773" w:rsidRPr="000058C3" w:rsidRDefault="00C03773" w:rsidP="000058C3">
      <w:pPr>
        <w:pStyle w:val="NoSpacing"/>
      </w:pPr>
      <w:r w:rsidRPr="000058C3">
        <w:t>List all the ailments your child suffers from: ___________________________________________________________________________________________________________________________</w:t>
      </w:r>
      <w:r w:rsidR="000058C3">
        <w:t>________</w:t>
      </w:r>
      <w:r w:rsidR="008529F5">
        <w:t>____________</w:t>
      </w:r>
      <w:r w:rsidRPr="000058C3">
        <w:t xml:space="preserve">_ </w:t>
      </w:r>
    </w:p>
    <w:p w:rsidR="00C03773" w:rsidRPr="000058C3" w:rsidRDefault="00C03773" w:rsidP="000058C3">
      <w:pPr>
        <w:pStyle w:val="NoSpacing"/>
      </w:pPr>
      <w:r w:rsidRPr="000058C3">
        <w:t xml:space="preserve">List any medication your child might need: </w:t>
      </w:r>
    </w:p>
    <w:p w:rsidR="00C03773" w:rsidRPr="000058C3" w:rsidRDefault="00C03773" w:rsidP="000058C3">
      <w:pPr>
        <w:pStyle w:val="NoSpacing"/>
      </w:pPr>
      <w:r w:rsidRPr="000058C3">
        <w:t>_____________________________________________________</w:t>
      </w:r>
      <w:r w:rsidR="008529F5">
        <w:t>______________________________________</w:t>
      </w:r>
      <w:r w:rsidRPr="000058C3">
        <w:t xml:space="preserve">_____________________________________________________ </w:t>
      </w:r>
    </w:p>
    <w:p w:rsidR="000058C3" w:rsidRDefault="000058C3" w:rsidP="000058C3">
      <w:pPr>
        <w:pStyle w:val="NoSpacing"/>
        <w:jc w:val="both"/>
      </w:pPr>
    </w:p>
    <w:p w:rsidR="00C03773" w:rsidRPr="000058C3" w:rsidRDefault="00C03773" w:rsidP="000058C3">
      <w:pPr>
        <w:pStyle w:val="NoSpacing"/>
        <w:jc w:val="both"/>
      </w:pPr>
      <w:r w:rsidRPr="000058C3">
        <w:t xml:space="preserve">I take responsibility for my child’s whereabouts after this activity. </w:t>
      </w:r>
    </w:p>
    <w:p w:rsidR="00C03773" w:rsidRPr="000058C3" w:rsidRDefault="00C03773" w:rsidP="000058C3">
      <w:pPr>
        <w:pStyle w:val="NoSpacing"/>
        <w:jc w:val="both"/>
      </w:pPr>
      <w:r w:rsidRPr="000058C3">
        <w:t>I agree to waive release, i</w:t>
      </w:r>
      <w:r w:rsidR="000058C3">
        <w:t>ndemnify and hold harmless the R</w:t>
      </w:r>
      <w:r w:rsidRPr="000058C3">
        <w:t xml:space="preserve">FJPIA, its officers, advisers, members, and all the organizers of this event from any all claims of liability arising out of my child’s participation in this activity. I also agree to waive that </w:t>
      </w:r>
      <w:r w:rsidR="000058C3">
        <w:t>RFJPIA</w:t>
      </w:r>
      <w:r w:rsidRPr="000058C3">
        <w:t xml:space="preserve">, its officers, advisers, members and all organizers of this event has responsibility to my child only within the premises of the hotel. </w:t>
      </w:r>
    </w:p>
    <w:p w:rsidR="000058C3" w:rsidRPr="000058C3" w:rsidRDefault="000058C3" w:rsidP="000058C3">
      <w:pPr>
        <w:pStyle w:val="NoSpacing"/>
        <w:jc w:val="both"/>
      </w:pPr>
    </w:p>
    <w:p w:rsidR="00C03773" w:rsidRDefault="00C03773" w:rsidP="000058C3">
      <w:pPr>
        <w:pStyle w:val="NoSpacing"/>
        <w:jc w:val="both"/>
        <w:rPr>
          <w:b/>
        </w:rPr>
      </w:pPr>
      <w:r w:rsidRPr="00B74E92">
        <w:rPr>
          <w:b/>
        </w:rPr>
        <w:t xml:space="preserve">CONFORME:  </w:t>
      </w:r>
    </w:p>
    <w:p w:rsidR="00276AB1" w:rsidRPr="00B74E92" w:rsidRDefault="00276AB1" w:rsidP="000058C3">
      <w:pPr>
        <w:pStyle w:val="NoSpacing"/>
        <w:jc w:val="both"/>
        <w:rPr>
          <w:b/>
        </w:rPr>
      </w:pPr>
    </w:p>
    <w:p w:rsidR="00C03773" w:rsidRPr="000058C3" w:rsidRDefault="00C03773" w:rsidP="000058C3">
      <w:pPr>
        <w:pStyle w:val="NoSpacing"/>
      </w:pPr>
      <w:r w:rsidRPr="000058C3">
        <w:t xml:space="preserve">      _____________________________</w:t>
      </w:r>
      <w:r w:rsidRPr="000058C3">
        <w:tab/>
      </w:r>
      <w:r w:rsidRPr="000058C3">
        <w:tab/>
      </w:r>
      <w:r w:rsidRPr="000058C3">
        <w:tab/>
        <w:t>_________________________</w:t>
      </w:r>
    </w:p>
    <w:p w:rsidR="005D7FD1" w:rsidRDefault="00C03773" w:rsidP="006F0382">
      <w:pPr>
        <w:pStyle w:val="NoSpacing"/>
        <w:ind w:firstLine="720"/>
      </w:pPr>
      <w:r w:rsidRPr="000058C3">
        <w:t>SIGNATURE OVER NAME</w:t>
      </w:r>
      <w:r w:rsidRPr="000058C3">
        <w:tab/>
      </w:r>
      <w:r w:rsidRPr="000058C3">
        <w:tab/>
      </w:r>
      <w:r w:rsidRPr="000058C3">
        <w:tab/>
      </w:r>
      <w:r w:rsidRPr="000058C3">
        <w:tab/>
        <w:t xml:space="preserve">         DATE</w:t>
      </w:r>
    </w:p>
    <w:p w:rsidR="00276AB1" w:rsidRPr="00323874" w:rsidRDefault="00276AB1" w:rsidP="00276AB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323874">
        <w:rPr>
          <w:rFonts w:cstheme="min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1" allowOverlap="1" wp14:anchorId="0F0F853F" wp14:editId="61777F1A">
            <wp:simplePos x="0" y="0"/>
            <wp:positionH relativeFrom="column">
              <wp:posOffset>-257175</wp:posOffset>
            </wp:positionH>
            <wp:positionV relativeFrom="paragraph">
              <wp:posOffset>-161925</wp:posOffset>
            </wp:positionV>
            <wp:extent cx="1228725" cy="118872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323874">
        <w:rPr>
          <w:rFonts w:cstheme="minorHAnsi"/>
          <w:b/>
          <w:sz w:val="28"/>
          <w:szCs w:val="28"/>
        </w:rPr>
        <w:t>“</w:t>
      </w:r>
      <w:r w:rsidR="00323874" w:rsidRPr="00323874">
        <w:rPr>
          <w:rFonts w:cstheme="minorHAnsi"/>
          <w:b/>
          <w:sz w:val="28"/>
          <w:szCs w:val="28"/>
        </w:rPr>
        <w:t>Embracing Fecundity.</w:t>
      </w:r>
      <w:proofErr w:type="gramEnd"/>
      <w:r w:rsidR="00323874" w:rsidRPr="00323874">
        <w:rPr>
          <w:rFonts w:cstheme="minorHAnsi"/>
          <w:b/>
          <w:sz w:val="28"/>
          <w:szCs w:val="28"/>
        </w:rPr>
        <w:t xml:space="preserve"> Continuing </w:t>
      </w:r>
      <w:proofErr w:type="gramStart"/>
      <w:r w:rsidR="00323874" w:rsidRPr="00323874">
        <w:rPr>
          <w:rFonts w:cstheme="minorHAnsi"/>
          <w:b/>
          <w:sz w:val="28"/>
          <w:szCs w:val="28"/>
        </w:rPr>
        <w:t>Excellence</w:t>
      </w:r>
      <w:r w:rsidRPr="00323874">
        <w:rPr>
          <w:rFonts w:cstheme="minorHAnsi"/>
          <w:b/>
          <w:sz w:val="28"/>
          <w:szCs w:val="28"/>
        </w:rPr>
        <w:t xml:space="preserve"> ”</w:t>
      </w:r>
      <w:proofErr w:type="gramEnd"/>
    </w:p>
    <w:p w:rsidR="00276AB1" w:rsidRPr="000058C3" w:rsidRDefault="00276AB1" w:rsidP="00276AB1">
      <w:pPr>
        <w:pStyle w:val="NoSpacing"/>
        <w:jc w:val="center"/>
        <w:rPr>
          <w:rFonts w:cstheme="minorHAnsi"/>
          <w:b/>
          <w:sz w:val="24"/>
        </w:rPr>
      </w:pPr>
    </w:p>
    <w:p w:rsidR="00276AB1" w:rsidRPr="00323874" w:rsidRDefault="00323874" w:rsidP="00276AB1">
      <w:pPr>
        <w:pStyle w:val="NoSpacing"/>
        <w:jc w:val="center"/>
        <w:rPr>
          <w:rFonts w:ascii="Californian FB" w:hAnsi="Californian FB"/>
          <w:b/>
          <w:sz w:val="40"/>
          <w:szCs w:val="40"/>
        </w:rPr>
      </w:pPr>
      <w:r w:rsidRPr="00323874">
        <w:rPr>
          <w:rFonts w:ascii="Californian FB" w:hAnsi="Californian FB"/>
          <w:b/>
          <w:sz w:val="40"/>
          <w:szCs w:val="40"/>
        </w:rPr>
        <w:t>21</w:t>
      </w:r>
      <w:r w:rsidRPr="00323874">
        <w:rPr>
          <w:rFonts w:ascii="Californian FB" w:hAnsi="Californian FB"/>
          <w:b/>
          <w:sz w:val="40"/>
          <w:szCs w:val="40"/>
          <w:vertAlign w:val="superscript"/>
        </w:rPr>
        <w:t>st</w:t>
      </w:r>
      <w:r w:rsidRPr="00323874">
        <w:rPr>
          <w:rFonts w:ascii="Californian FB" w:hAnsi="Californian FB"/>
          <w:b/>
          <w:sz w:val="40"/>
          <w:szCs w:val="40"/>
        </w:rPr>
        <w:t xml:space="preserve"> Annual Regional Convention</w:t>
      </w:r>
    </w:p>
    <w:p w:rsidR="00276AB1" w:rsidRPr="00323874" w:rsidRDefault="00323874" w:rsidP="00276AB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323874">
        <w:rPr>
          <w:rFonts w:cstheme="minorHAnsi"/>
          <w:b/>
          <w:sz w:val="28"/>
          <w:szCs w:val="28"/>
        </w:rPr>
        <w:t>January 26-28, 2013</w:t>
      </w:r>
    </w:p>
    <w:p w:rsidR="00276AB1" w:rsidRPr="000058C3" w:rsidRDefault="00276AB1" w:rsidP="00276AB1">
      <w:pPr>
        <w:jc w:val="center"/>
        <w:rPr>
          <w:sz w:val="20"/>
        </w:rPr>
      </w:pPr>
    </w:p>
    <w:p w:rsidR="00276AB1" w:rsidRDefault="00276AB1" w:rsidP="00276AB1">
      <w:pPr>
        <w:pStyle w:val="NoSpacing"/>
        <w:jc w:val="center"/>
        <w:rPr>
          <w:rFonts w:ascii="Verdana" w:hAnsi="Verdana"/>
          <w:b/>
        </w:rPr>
      </w:pPr>
      <w:r w:rsidRPr="000058C3">
        <w:rPr>
          <w:rFonts w:ascii="Verdana" w:hAnsi="Verdana"/>
          <w:b/>
        </w:rPr>
        <w:t>WAIVER</w:t>
      </w:r>
    </w:p>
    <w:p w:rsidR="00276AB1" w:rsidRPr="000058C3" w:rsidRDefault="00276AB1" w:rsidP="00276AB1">
      <w:pPr>
        <w:pStyle w:val="NoSpacing"/>
        <w:jc w:val="center"/>
        <w:rPr>
          <w:rFonts w:ascii="Verdana" w:hAnsi="Verdana"/>
          <w:b/>
        </w:rPr>
      </w:pPr>
    </w:p>
    <w:p w:rsidR="00276AB1" w:rsidRPr="000058C3" w:rsidRDefault="00276AB1" w:rsidP="00276AB1">
      <w:pPr>
        <w:pStyle w:val="NoSpacing"/>
      </w:pPr>
      <w:r w:rsidRPr="000058C3">
        <w:t>NAME:</w:t>
      </w:r>
      <w:r w:rsidRPr="000058C3">
        <w:tab/>
      </w:r>
      <w:r w:rsidRPr="000058C3">
        <w:tab/>
      </w:r>
      <w:r w:rsidR="002074C7">
        <w:t xml:space="preserve"> </w:t>
      </w:r>
      <w:r w:rsidRPr="000058C3">
        <w:t xml:space="preserve"> __________________________</w:t>
      </w:r>
      <w:r>
        <w:t xml:space="preserve">________________________________ </w:t>
      </w:r>
    </w:p>
    <w:p w:rsidR="00276AB1" w:rsidRDefault="00276AB1" w:rsidP="00276AB1">
      <w:pPr>
        <w:pStyle w:val="NoSpacing"/>
      </w:pPr>
      <w:r w:rsidRPr="000058C3">
        <w:t>LOCAL CHAPTER: _________________________</w:t>
      </w:r>
      <w:r w:rsidRPr="00675FFB">
        <w:t xml:space="preserve"> </w:t>
      </w:r>
      <w:r>
        <w:t>YEAR LEVEL: ______________________</w:t>
      </w:r>
    </w:p>
    <w:p w:rsidR="00276AB1" w:rsidRPr="000058C3" w:rsidRDefault="00276AB1" w:rsidP="00276AB1">
      <w:pPr>
        <w:pStyle w:val="NoSpacing"/>
      </w:pPr>
      <w:bookmarkStart w:id="0" w:name="_GoBack"/>
      <w:bookmarkEnd w:id="0"/>
    </w:p>
    <w:p w:rsidR="00276AB1" w:rsidRDefault="00276AB1" w:rsidP="00276AB1">
      <w:pPr>
        <w:pStyle w:val="NoSpacing"/>
        <w:rPr>
          <w:b/>
        </w:rPr>
      </w:pPr>
      <w:r w:rsidRPr="000058C3">
        <w:rPr>
          <w:b/>
        </w:rPr>
        <w:t xml:space="preserve">EMERGENCY INFORMATION </w:t>
      </w:r>
    </w:p>
    <w:p w:rsidR="00276AB1" w:rsidRPr="000058C3" w:rsidRDefault="00276AB1" w:rsidP="00276AB1">
      <w:pPr>
        <w:pStyle w:val="NoSpacing"/>
        <w:rPr>
          <w:b/>
        </w:rPr>
      </w:pPr>
    </w:p>
    <w:p w:rsidR="00276AB1" w:rsidRPr="000058C3" w:rsidRDefault="00276AB1" w:rsidP="00276AB1">
      <w:pPr>
        <w:pStyle w:val="NoSpacing"/>
      </w:pPr>
      <w:r w:rsidRPr="000058C3">
        <w:t xml:space="preserve">CONTACT PERSON 1: </w:t>
      </w:r>
    </w:p>
    <w:p w:rsidR="00276AB1" w:rsidRDefault="00276AB1" w:rsidP="00276AB1">
      <w:pPr>
        <w:pStyle w:val="NoSpacing"/>
        <w:ind w:left="720"/>
      </w:pPr>
      <w:r w:rsidRPr="000058C3">
        <w:t>NAME: ___________</w:t>
      </w:r>
      <w:r>
        <w:t>________________ RELATIONSHIP: ___________________</w:t>
      </w:r>
    </w:p>
    <w:p w:rsidR="00276AB1" w:rsidRPr="000058C3" w:rsidRDefault="00276AB1" w:rsidP="00276AB1">
      <w:pPr>
        <w:pStyle w:val="NoSpacing"/>
        <w:ind w:left="720"/>
      </w:pPr>
      <w:r>
        <w:t xml:space="preserve">ADDRESS: _________________________CONTACT </w:t>
      </w:r>
      <w:r w:rsidRPr="000058C3">
        <w:t>NUMBER: __</w:t>
      </w:r>
      <w:r>
        <w:t>_</w:t>
      </w:r>
      <w:r w:rsidRPr="000058C3">
        <w:t xml:space="preserve">____________ </w:t>
      </w:r>
    </w:p>
    <w:p w:rsidR="00276AB1" w:rsidRPr="000058C3" w:rsidRDefault="00276AB1" w:rsidP="00276AB1">
      <w:pPr>
        <w:pStyle w:val="NoSpacing"/>
      </w:pPr>
      <w:r w:rsidRPr="000058C3">
        <w:t xml:space="preserve">CONTACT PERSON 2: </w:t>
      </w:r>
    </w:p>
    <w:p w:rsidR="00276AB1" w:rsidRPr="000058C3" w:rsidRDefault="00276AB1" w:rsidP="00276AB1">
      <w:pPr>
        <w:pStyle w:val="NoSpacing"/>
        <w:ind w:left="720"/>
      </w:pPr>
      <w:r w:rsidRPr="000058C3">
        <w:t>NAME: ___________</w:t>
      </w:r>
      <w:r>
        <w:t>________________ RELATIONSHIP: ___________________</w:t>
      </w:r>
    </w:p>
    <w:p w:rsidR="00276AB1" w:rsidRPr="000058C3" w:rsidRDefault="00276AB1" w:rsidP="00276AB1">
      <w:pPr>
        <w:pStyle w:val="NoSpacing"/>
      </w:pPr>
      <w:r>
        <w:tab/>
        <w:t xml:space="preserve">ADDRESS: _________________________CONTACT </w:t>
      </w:r>
      <w:r w:rsidRPr="000058C3">
        <w:t>NUMBER: __</w:t>
      </w:r>
      <w:r>
        <w:t>_</w:t>
      </w:r>
      <w:r w:rsidRPr="000058C3">
        <w:t xml:space="preserve">____________ </w:t>
      </w:r>
    </w:p>
    <w:p w:rsidR="00276AB1" w:rsidRPr="000058C3" w:rsidRDefault="00276AB1" w:rsidP="00276AB1">
      <w:pPr>
        <w:pStyle w:val="NoSpacing"/>
      </w:pPr>
    </w:p>
    <w:p w:rsidR="00276AB1" w:rsidRDefault="00276AB1" w:rsidP="00276AB1">
      <w:pPr>
        <w:pStyle w:val="NoSpacing"/>
        <w:rPr>
          <w:b/>
        </w:rPr>
      </w:pPr>
      <w:r w:rsidRPr="000058C3">
        <w:rPr>
          <w:b/>
        </w:rPr>
        <w:t xml:space="preserve">MEDICAL INFORMATION </w:t>
      </w:r>
    </w:p>
    <w:p w:rsidR="00276AB1" w:rsidRPr="000058C3" w:rsidRDefault="00276AB1" w:rsidP="00276AB1">
      <w:pPr>
        <w:pStyle w:val="NoSpacing"/>
        <w:rPr>
          <w:b/>
        </w:rPr>
      </w:pPr>
    </w:p>
    <w:p w:rsidR="00276AB1" w:rsidRPr="000058C3" w:rsidRDefault="00276AB1" w:rsidP="00276AB1">
      <w:pPr>
        <w:pStyle w:val="NoSpacing"/>
      </w:pPr>
      <w:r w:rsidRPr="000058C3">
        <w:t>List all the ailments your child suffers from: ___________________________________________________________________________________________________________________________</w:t>
      </w:r>
      <w:r>
        <w:t>____________________</w:t>
      </w:r>
      <w:r w:rsidRPr="000058C3">
        <w:t xml:space="preserve">_ </w:t>
      </w:r>
    </w:p>
    <w:p w:rsidR="00276AB1" w:rsidRPr="000058C3" w:rsidRDefault="00276AB1" w:rsidP="00276AB1">
      <w:pPr>
        <w:pStyle w:val="NoSpacing"/>
      </w:pPr>
      <w:r w:rsidRPr="000058C3">
        <w:t xml:space="preserve">List any medication your child might need: </w:t>
      </w:r>
    </w:p>
    <w:p w:rsidR="00276AB1" w:rsidRPr="000058C3" w:rsidRDefault="00276AB1" w:rsidP="00276AB1">
      <w:pPr>
        <w:pStyle w:val="NoSpacing"/>
      </w:pPr>
      <w:r w:rsidRPr="000058C3">
        <w:t>_____________________________________________________</w:t>
      </w:r>
      <w:r>
        <w:t>______________________________________</w:t>
      </w:r>
      <w:r w:rsidRPr="000058C3">
        <w:t xml:space="preserve">_____________________________________________________ </w:t>
      </w:r>
    </w:p>
    <w:p w:rsidR="00276AB1" w:rsidRDefault="00276AB1" w:rsidP="00276AB1">
      <w:pPr>
        <w:pStyle w:val="NoSpacing"/>
        <w:jc w:val="both"/>
      </w:pPr>
    </w:p>
    <w:p w:rsidR="00276AB1" w:rsidRPr="000058C3" w:rsidRDefault="00276AB1" w:rsidP="00276AB1">
      <w:pPr>
        <w:pStyle w:val="NoSpacing"/>
        <w:jc w:val="both"/>
      </w:pPr>
      <w:r w:rsidRPr="000058C3">
        <w:t xml:space="preserve">I take responsibility for my child’s whereabouts after this activity. </w:t>
      </w:r>
    </w:p>
    <w:p w:rsidR="00276AB1" w:rsidRDefault="00276AB1" w:rsidP="00276AB1">
      <w:pPr>
        <w:pStyle w:val="NoSpacing"/>
        <w:jc w:val="both"/>
      </w:pPr>
      <w:r w:rsidRPr="000058C3">
        <w:t>I agree to waive release, i</w:t>
      </w:r>
      <w:r>
        <w:t>ndemnify and hold harmless the R</w:t>
      </w:r>
      <w:r w:rsidRPr="000058C3">
        <w:t xml:space="preserve">FJPIA, its officers, advisers, members, and all the organizers of this event from any all claims of liability arising out of my child’s participation in this activity. I also agree to waive that </w:t>
      </w:r>
      <w:r>
        <w:t>RFJPIA</w:t>
      </w:r>
      <w:r w:rsidRPr="000058C3">
        <w:t xml:space="preserve">, its officers, advisers, members and all organizers of this event has responsibility to my child only within the premises of the hotel. </w:t>
      </w:r>
    </w:p>
    <w:p w:rsidR="00A34422" w:rsidRPr="000058C3" w:rsidRDefault="00A34422" w:rsidP="00276AB1">
      <w:pPr>
        <w:pStyle w:val="NoSpacing"/>
        <w:jc w:val="both"/>
      </w:pPr>
    </w:p>
    <w:p w:rsidR="00276AB1" w:rsidRDefault="00276AB1" w:rsidP="00276AB1">
      <w:pPr>
        <w:pStyle w:val="NoSpacing"/>
        <w:jc w:val="both"/>
        <w:rPr>
          <w:b/>
        </w:rPr>
      </w:pPr>
      <w:r w:rsidRPr="00B74E92">
        <w:rPr>
          <w:b/>
        </w:rPr>
        <w:t xml:space="preserve">CONFORME:  </w:t>
      </w:r>
    </w:p>
    <w:p w:rsidR="007E1AEE" w:rsidRPr="00B74E92" w:rsidRDefault="007E1AEE" w:rsidP="00276AB1">
      <w:pPr>
        <w:pStyle w:val="NoSpacing"/>
        <w:jc w:val="both"/>
        <w:rPr>
          <w:b/>
        </w:rPr>
      </w:pPr>
    </w:p>
    <w:p w:rsidR="00276AB1" w:rsidRPr="000058C3" w:rsidRDefault="00276AB1" w:rsidP="00276AB1">
      <w:pPr>
        <w:pStyle w:val="NoSpacing"/>
      </w:pPr>
      <w:r w:rsidRPr="000058C3">
        <w:t xml:space="preserve">      _____________________________</w:t>
      </w:r>
      <w:r w:rsidRPr="000058C3">
        <w:tab/>
      </w:r>
      <w:r w:rsidRPr="000058C3">
        <w:tab/>
      </w:r>
      <w:r w:rsidRPr="000058C3">
        <w:tab/>
        <w:t>_________________________</w:t>
      </w:r>
    </w:p>
    <w:p w:rsidR="00276AB1" w:rsidRPr="000058C3" w:rsidRDefault="00276AB1" w:rsidP="006F0382">
      <w:pPr>
        <w:pStyle w:val="NoSpacing"/>
        <w:ind w:firstLine="720"/>
      </w:pPr>
      <w:r w:rsidRPr="000058C3">
        <w:t>SIGNATURE OVER NAME</w:t>
      </w:r>
      <w:r w:rsidRPr="000058C3">
        <w:tab/>
      </w:r>
      <w:r w:rsidRPr="000058C3">
        <w:tab/>
      </w:r>
      <w:r w:rsidRPr="000058C3">
        <w:tab/>
      </w:r>
      <w:r w:rsidRPr="000058C3">
        <w:tab/>
        <w:t xml:space="preserve">         DATE</w:t>
      </w:r>
    </w:p>
    <w:sectPr w:rsidR="00276AB1" w:rsidRPr="000058C3" w:rsidSect="00B74E92">
      <w:pgSz w:w="19440" w:h="12240" w:orient="landscape" w:code="5"/>
      <w:pgMar w:top="630" w:right="1080" w:bottom="270" w:left="108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73"/>
    <w:rsid w:val="000058C3"/>
    <w:rsid w:val="002074C7"/>
    <w:rsid w:val="00253452"/>
    <w:rsid w:val="00276AB1"/>
    <w:rsid w:val="00323874"/>
    <w:rsid w:val="003523FE"/>
    <w:rsid w:val="003F567E"/>
    <w:rsid w:val="0043025B"/>
    <w:rsid w:val="004E6664"/>
    <w:rsid w:val="0057684C"/>
    <w:rsid w:val="005D7FD1"/>
    <w:rsid w:val="00642E31"/>
    <w:rsid w:val="00675FFB"/>
    <w:rsid w:val="006809E8"/>
    <w:rsid w:val="006F0382"/>
    <w:rsid w:val="007E1AEE"/>
    <w:rsid w:val="008529F5"/>
    <w:rsid w:val="009B6BD2"/>
    <w:rsid w:val="009C6D3B"/>
    <w:rsid w:val="00A34422"/>
    <w:rsid w:val="00A945FC"/>
    <w:rsid w:val="00B74E92"/>
    <w:rsid w:val="00BC16C1"/>
    <w:rsid w:val="00C03773"/>
    <w:rsid w:val="00C633DC"/>
    <w:rsid w:val="00CD41C1"/>
    <w:rsid w:val="00EF481C"/>
    <w:rsid w:val="00EF5901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,#cff,#ff9b57,#ffb989"/>
      <o:colormenu v:ext="edit" fillcolor="#ffb9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5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5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</dc:creator>
  <cp:lastModifiedBy>user</cp:lastModifiedBy>
  <cp:revision>3</cp:revision>
  <dcterms:created xsi:type="dcterms:W3CDTF">2013-01-08T03:57:00Z</dcterms:created>
  <dcterms:modified xsi:type="dcterms:W3CDTF">2013-01-08T03:57:00Z</dcterms:modified>
</cp:coreProperties>
</file>